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0483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5E4382">
        <w:rPr>
          <w:rStyle w:val="s0"/>
        </w:rPr>
        <w:t> </w:t>
      </w:r>
    </w:p>
    <w:p w14:paraId="613AF6B2" w14:textId="77777777" w:rsidR="007432E3" w:rsidRPr="00AA2A43" w:rsidRDefault="007432E3" w:rsidP="007432E3">
      <w:pPr>
        <w:jc w:val="right"/>
        <w:rPr>
          <w:color w:val="000000" w:themeColor="text1"/>
          <w:sz w:val="24"/>
          <w:szCs w:val="24"/>
        </w:rPr>
      </w:pPr>
    </w:p>
    <w:p w14:paraId="2E16E88D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rStyle w:val="s1"/>
          <w:color w:val="000000" w:themeColor="text1"/>
          <w:sz w:val="24"/>
          <w:szCs w:val="24"/>
        </w:rPr>
        <w:t>Протокол № __</w:t>
      </w:r>
      <w:r w:rsidRPr="00AA2A43">
        <w:rPr>
          <w:rStyle w:val="s1"/>
          <w:color w:val="000000" w:themeColor="text1"/>
          <w:sz w:val="24"/>
          <w:szCs w:val="24"/>
        </w:rPr>
        <w:br/>
        <w:t>собрания собственников квартир, нежилых помещений многоквартирного жилого</w:t>
      </w:r>
      <w:r w:rsidRPr="00AA2A43">
        <w:rPr>
          <w:b/>
          <w:bCs/>
          <w:sz w:val="24"/>
          <w:szCs w:val="24"/>
        </w:rPr>
        <w:t> </w:t>
      </w:r>
    </w:p>
    <w:p w14:paraId="3FE4338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 инициативе _____________________________</w:t>
      </w:r>
    </w:p>
    <w:p w14:paraId="309A894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время _____</w:t>
      </w:r>
    </w:p>
    <w:p w14:paraId="3390651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«___»_____________ 20___ года</w:t>
      </w:r>
    </w:p>
    <w:p w14:paraId="458230F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2E9C596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Местонахождение многоквартирного жилого дома: __________________________</w:t>
      </w:r>
    </w:p>
    <w:p w14:paraId="3F1DB12F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 Общее количество собственников квартир: _________________________________</w:t>
      </w:r>
    </w:p>
    <w:p w14:paraId="712334D5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3. Общее количество собственников нежилого помещения: _____________________</w:t>
      </w:r>
    </w:p>
    <w:p w14:paraId="6EAECAA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4. Количество участвующих на собрании (по форме согласно приложению к протоколу):</w:t>
      </w:r>
    </w:p>
    <w:p w14:paraId="42A0A16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____________________________________________________________________</w:t>
      </w:r>
    </w:p>
    <w:p w14:paraId="275D1D07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5. Приглашённые лица: (Ф.И.О) _____________________________________________</w:t>
      </w:r>
    </w:p>
    <w:p w14:paraId="3A2F4DE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6. Форма собрания ________________________________________________________</w:t>
      </w:r>
    </w:p>
    <w:p w14:paraId="43CBEE15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017975B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Повестка дня собрания:</w:t>
      </w:r>
    </w:p>
    <w:p w14:paraId="2BA4EDE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1._____________________________________________________________</w:t>
      </w:r>
    </w:p>
    <w:p w14:paraId="71469DC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2._____________________________________________________________</w:t>
      </w:r>
    </w:p>
    <w:p w14:paraId="3D1F430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Лица, выступившие: (Ф.И.О)______________________________________</w:t>
      </w:r>
    </w:p>
    <w:p w14:paraId="735C4008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Результаты голосования:</w:t>
      </w:r>
    </w:p>
    <w:p w14:paraId="35116BD7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Вопросы вынесенные на голосование:</w:t>
      </w:r>
    </w:p>
    <w:p w14:paraId="7862F78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_____________________________________________________________</w:t>
      </w:r>
    </w:p>
    <w:p w14:paraId="07BF3A36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За ________ Против ________ Воздержался__________</w:t>
      </w:r>
    </w:p>
    <w:p w14:paraId="4E28CB6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 _____________________________________________________________</w:t>
      </w:r>
    </w:p>
    <w:p w14:paraId="0E1051EA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За ________ Против ________ Воздержался __________</w:t>
      </w:r>
    </w:p>
    <w:p w14:paraId="23233E86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Итоги голосования на собрании:_____________</w:t>
      </w:r>
    </w:p>
    <w:p w14:paraId="1A225D38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Решение, принятое голосованием:</w:t>
      </w:r>
    </w:p>
    <w:p w14:paraId="7DEE9048" w14:textId="77777777" w:rsidR="008A65F1" w:rsidRPr="00AA2A43" w:rsidRDefault="008A65F1" w:rsidP="008A65F1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Провести письменный опрос в связи с отсутствием кворума на текущем собрании</w:t>
      </w:r>
    </w:p>
    <w:p w14:paraId="5B98964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07CAFB2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Председатель собрания: ________________ ___________</w:t>
      </w:r>
    </w:p>
    <w:p w14:paraId="11114E86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   (Ф.И.О.)         (подпись)</w:t>
      </w:r>
    </w:p>
    <w:p w14:paraId="5FFE383B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Секретарь собрания: ______________ ___________</w:t>
      </w:r>
    </w:p>
    <w:p w14:paraId="36C0093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(Ф.И.О.)         (подпись)</w:t>
      </w:r>
    </w:p>
    <w:p w14:paraId="002DB43C" w14:textId="699A95A6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746818F1" w14:textId="77777777" w:rsidR="007432E3" w:rsidRDefault="007432E3" w:rsidP="007432E3">
      <w:pPr>
        <w:ind w:firstLine="397"/>
        <w:jc w:val="both"/>
        <w:rPr>
          <w:rStyle w:val="s0"/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3F949CDF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4352FD5D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61CEB745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5259ADC7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148B504F" w14:textId="77777777" w:rsidR="00B93107" w:rsidRPr="00AA2A43" w:rsidRDefault="00B93107" w:rsidP="007432E3">
      <w:pPr>
        <w:ind w:firstLine="397"/>
        <w:jc w:val="both"/>
        <w:rPr>
          <w:sz w:val="24"/>
          <w:szCs w:val="24"/>
        </w:rPr>
      </w:pPr>
    </w:p>
    <w:p w14:paraId="5891C9C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6BF641F0" w14:textId="77777777" w:rsidR="00001A2A" w:rsidRDefault="00001A2A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1E1C1866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36E0C41E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67D07C2D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4438BCEA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4FB42C6E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4E19667B" w14:textId="77777777" w:rsidR="00420D5F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3F7D5373" w14:textId="77777777" w:rsidR="00420D5F" w:rsidRPr="00AA2A43" w:rsidRDefault="00420D5F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614C76F1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</w:rPr>
      </w:pPr>
    </w:p>
    <w:p w14:paraId="4AC44F1F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rStyle w:val="s1"/>
          <w:sz w:val="24"/>
          <w:szCs w:val="24"/>
        </w:rPr>
        <w:lastRenderedPageBreak/>
        <w:t>Лист регистрации собственников квартир, нежилого помещения многоквартирного жилого дома, участвующих</w:t>
      </w:r>
      <w:r w:rsidRPr="00AA2A43">
        <w:rPr>
          <w:rStyle w:val="s1"/>
          <w:sz w:val="24"/>
          <w:szCs w:val="24"/>
        </w:rPr>
        <w:br/>
        <w:t>на собрании «___»_________ 20___ года</w:t>
      </w:r>
    </w:p>
    <w:p w14:paraId="681C3F23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b/>
          <w:bCs/>
          <w:sz w:val="24"/>
          <w:szCs w:val="24"/>
        </w:rPr>
        <w:t> </w:t>
      </w:r>
    </w:p>
    <w:p w14:paraId="1EAF0A9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Местонахождение многоквартирного жилого дома: _______________</w:t>
      </w:r>
    </w:p>
    <w:p w14:paraId="3C370E44" w14:textId="77777777" w:rsidR="007432E3" w:rsidRPr="00AA2A43" w:rsidRDefault="007432E3" w:rsidP="007432E3">
      <w:pPr>
        <w:ind w:firstLine="709"/>
        <w:textAlignment w:val="baseline"/>
        <w:rPr>
          <w:sz w:val="24"/>
          <w:szCs w:val="24"/>
        </w:rPr>
      </w:pPr>
      <w:r w:rsidRPr="00AA2A43">
        <w:rPr>
          <w:sz w:val="24"/>
          <w:szCs w:val="24"/>
        </w:rPr>
        <w:t> </w:t>
      </w:r>
    </w:p>
    <w:tbl>
      <w:tblPr>
        <w:tblW w:w="1014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648"/>
        <w:gridCol w:w="1308"/>
        <w:gridCol w:w="1498"/>
        <w:gridCol w:w="2123"/>
      </w:tblGrid>
      <w:tr w:rsidR="007432E3" w:rsidRPr="00AA2A43" w14:paraId="523A6799" w14:textId="77777777" w:rsidTr="006B70F2">
        <w:trPr>
          <w:jc w:val="center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72B0964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№</w:t>
            </w:r>
          </w:p>
        </w:tc>
        <w:tc>
          <w:tcPr>
            <w:tcW w:w="46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9140E21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Фамилия Имя Отчество(при его наличии)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6EE8CB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№ квартиры</w:t>
            </w:r>
          </w:p>
        </w:tc>
        <w:tc>
          <w:tcPr>
            <w:tcW w:w="14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6E5A7A9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35DD828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Подпись</w:t>
            </w:r>
          </w:p>
        </w:tc>
      </w:tr>
      <w:tr w:rsidR="007432E3" w:rsidRPr="00AA2A43" w14:paraId="154DC168" w14:textId="77777777" w:rsidTr="006B70F2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5A53618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1.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E190492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0D12450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26AF1A5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BC525F3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  <w:tr w:rsidR="007432E3" w:rsidRPr="00AA2A43" w14:paraId="3D733182" w14:textId="77777777" w:rsidTr="006B70F2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3017C5C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2.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B0CBD7F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2CE9671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A6E36B5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135866F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  <w:tr w:rsidR="007432E3" w:rsidRPr="00AA2A43" w14:paraId="3C1AB56E" w14:textId="77777777" w:rsidTr="006B70F2">
        <w:trPr>
          <w:jc w:val="center"/>
        </w:trPr>
        <w:tc>
          <w:tcPr>
            <w:tcW w:w="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73F1242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3.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9AC3323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E32924A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5231325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DA272CB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</w:tbl>
    <w:p w14:paraId="67AF151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42C86B1F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Председатель собрания: _______________ _____________</w:t>
      </w:r>
    </w:p>
    <w:p w14:paraId="1DC2495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(Ф.И.О.)                (подпись)</w:t>
      </w:r>
    </w:p>
    <w:p w14:paraId="4184A0F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Секретарь собрания: _______________ ____________</w:t>
      </w:r>
    </w:p>
    <w:p w14:paraId="181F0D9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(Ф.И.О.)            (подпись)</w:t>
      </w:r>
    </w:p>
    <w:p w14:paraId="7A5899F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46D015C3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37DFC284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1E361247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1B67FCD8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7F5BB625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7C6794CF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6E572DB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2182A39F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2BCBDD42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6F4064A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AA23281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5B784EBC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31717444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688612BE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7A89EC25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8354194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E21813D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7667DD05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0996FD2F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007BAB00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235BD7F3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5783A8E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06B1E2F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6871C2EE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6F50227D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7048032D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5AED999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6FDE8CFC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7D3878C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903E432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5561FF1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141428DC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64703E43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1116EF9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54DB301B" w14:textId="77777777" w:rsidR="00001A2A" w:rsidRPr="00AA2A43" w:rsidRDefault="00001A2A" w:rsidP="007432E3">
      <w:pPr>
        <w:jc w:val="center"/>
        <w:textAlignment w:val="baseline"/>
        <w:rPr>
          <w:rStyle w:val="s1"/>
          <w:sz w:val="24"/>
          <w:szCs w:val="24"/>
          <w:highlight w:val="yellow"/>
        </w:rPr>
      </w:pPr>
    </w:p>
    <w:p w14:paraId="43E1D0A0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rStyle w:val="s1"/>
          <w:sz w:val="24"/>
          <w:szCs w:val="24"/>
        </w:rPr>
        <w:lastRenderedPageBreak/>
        <w:t>Лист № ___</w:t>
      </w:r>
      <w:r w:rsidRPr="00AA2A43">
        <w:rPr>
          <w:rStyle w:val="s1"/>
          <w:sz w:val="24"/>
          <w:szCs w:val="24"/>
        </w:rPr>
        <w:br/>
        <w:t xml:space="preserve">голосования при проведении </w:t>
      </w:r>
      <w:r w:rsidRPr="00420D5F">
        <w:rPr>
          <w:rStyle w:val="s1"/>
          <w:sz w:val="24"/>
          <w:szCs w:val="24"/>
        </w:rPr>
        <w:t>письменного опроса</w:t>
      </w:r>
      <w:r w:rsidRPr="00AA2A43">
        <w:rPr>
          <w:rStyle w:val="s1"/>
          <w:sz w:val="24"/>
          <w:szCs w:val="24"/>
        </w:rPr>
        <w:t xml:space="preserve"> собственников квартир, нежилых помещений</w:t>
      </w:r>
    </w:p>
    <w:p w14:paraId="490D5042" w14:textId="77777777" w:rsidR="007432E3" w:rsidRPr="00AA2A43" w:rsidRDefault="007432E3" w:rsidP="007432E3">
      <w:pPr>
        <w:jc w:val="right"/>
        <w:textAlignment w:val="baseline"/>
        <w:rPr>
          <w:sz w:val="24"/>
          <w:szCs w:val="24"/>
        </w:rPr>
      </w:pPr>
      <w:bookmarkStart w:id="0" w:name="_GoBack"/>
      <w:bookmarkEnd w:id="0"/>
      <w:r w:rsidRPr="00AA2A43">
        <w:rPr>
          <w:sz w:val="24"/>
          <w:szCs w:val="24"/>
        </w:rPr>
        <w:t xml:space="preserve"> «___»_________ 20___ года</w:t>
      </w:r>
    </w:p>
    <w:p w14:paraId="1ECCCE6B" w14:textId="77777777" w:rsidR="007432E3" w:rsidRPr="00AA2A43" w:rsidRDefault="007432E3" w:rsidP="007432E3">
      <w:pPr>
        <w:jc w:val="right"/>
        <w:textAlignment w:val="baseline"/>
        <w:rPr>
          <w:sz w:val="24"/>
          <w:szCs w:val="24"/>
        </w:rPr>
      </w:pPr>
      <w:r w:rsidRPr="00AA2A43">
        <w:rPr>
          <w:sz w:val="24"/>
          <w:szCs w:val="24"/>
        </w:rPr>
        <w:t> </w:t>
      </w:r>
    </w:p>
    <w:p w14:paraId="32179B9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время ________</w:t>
      </w:r>
    </w:p>
    <w:p w14:paraId="4EB7C21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Местонахождение многоквартирного жилого дома: _____________________________</w:t>
      </w:r>
    </w:p>
    <w:p w14:paraId="7A9E0A4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Ответственные лица: ________________________________________________________</w:t>
      </w:r>
    </w:p>
    <w:p w14:paraId="1BFE2848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__________________________________________________________________________</w:t>
      </w:r>
    </w:p>
    <w:p w14:paraId="005C12D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__________________________________________________________________________</w:t>
      </w:r>
    </w:p>
    <w:p w14:paraId="674AD2C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(назначаемые из числа собственников квартир, нежилого помещения)</w:t>
      </w:r>
    </w:p>
    <w:p w14:paraId="3C845FD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tbl>
      <w:tblPr>
        <w:tblW w:w="100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165"/>
        <w:gridCol w:w="2030"/>
        <w:gridCol w:w="2231"/>
        <w:gridCol w:w="3000"/>
      </w:tblGrid>
      <w:tr w:rsidR="007432E3" w:rsidRPr="00AA2A43" w14:paraId="1DA20B03" w14:textId="77777777" w:rsidTr="006B70F2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D5D19D6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№</w:t>
            </w:r>
          </w:p>
        </w:tc>
        <w:tc>
          <w:tcPr>
            <w:tcW w:w="216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7B50E12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Вопросы, внесенные для</w:t>
            </w:r>
          </w:p>
          <w:p w14:paraId="37E98E86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обсуждения:</w:t>
            </w:r>
          </w:p>
        </w:tc>
        <w:tc>
          <w:tcPr>
            <w:tcW w:w="67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60D772F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Голосую</w:t>
            </w:r>
          </w:p>
        </w:tc>
      </w:tr>
      <w:tr w:rsidR="007432E3" w:rsidRPr="00AA2A43" w14:paraId="6A132E66" w14:textId="77777777" w:rsidTr="006B70F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D29C2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87F61A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0F942C0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«За»</w:t>
            </w:r>
          </w:p>
          <w:p w14:paraId="35828A9B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C0C2164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«Против»</w:t>
            </w:r>
          </w:p>
          <w:p w14:paraId="2869E54D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18E8B13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«Воздержусь»</w:t>
            </w:r>
          </w:p>
          <w:p w14:paraId="547A120C" w14:textId="77777777" w:rsidR="007432E3" w:rsidRPr="00AA2A43" w:rsidRDefault="007432E3" w:rsidP="006B70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(подпись)</w:t>
            </w:r>
          </w:p>
        </w:tc>
      </w:tr>
      <w:tr w:rsidR="007432E3" w:rsidRPr="00AA2A43" w14:paraId="0F1FC69D" w14:textId="77777777" w:rsidTr="006B70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CE7F4C3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1.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9A5EAC0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D2BC927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D0AB3F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464DB3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  <w:tr w:rsidR="007432E3" w:rsidRPr="00AA2A43" w14:paraId="0B709E6E" w14:textId="77777777" w:rsidTr="006B70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1132ECE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2.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F77065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A9FD18C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036AF32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CEBC1A4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  <w:tr w:rsidR="007432E3" w:rsidRPr="00AA2A43" w14:paraId="133513F9" w14:textId="77777777" w:rsidTr="006B70F2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A7A8865" w14:textId="77777777" w:rsidR="007432E3" w:rsidRPr="00AA2A43" w:rsidRDefault="007432E3" w:rsidP="006B70F2">
            <w:pPr>
              <w:textAlignment w:val="baseline"/>
              <w:rPr>
                <w:sz w:val="24"/>
                <w:szCs w:val="24"/>
              </w:rPr>
            </w:pPr>
            <w:r w:rsidRPr="00AA2A43">
              <w:rPr>
                <w:sz w:val="24"/>
                <w:szCs w:val="24"/>
              </w:rPr>
              <w:t>3.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9CF91DD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B1B98D6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CC32382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5535FCEE" w14:textId="77777777" w:rsidR="007432E3" w:rsidRPr="00AA2A43" w:rsidRDefault="007432E3" w:rsidP="006B70F2">
            <w:pPr>
              <w:rPr>
                <w:sz w:val="24"/>
                <w:szCs w:val="24"/>
              </w:rPr>
            </w:pPr>
          </w:p>
        </w:tc>
      </w:tr>
    </w:tbl>
    <w:p w14:paraId="764C054E" w14:textId="77777777" w:rsidR="007432E3" w:rsidRPr="00AA2A43" w:rsidRDefault="007432E3" w:rsidP="007432E3">
      <w:pPr>
        <w:textAlignment w:val="baseline"/>
        <w:rPr>
          <w:sz w:val="24"/>
          <w:szCs w:val="24"/>
        </w:rPr>
      </w:pPr>
      <w:r w:rsidRPr="00AA2A43">
        <w:rPr>
          <w:sz w:val="24"/>
          <w:szCs w:val="24"/>
        </w:rPr>
        <w:t> </w:t>
      </w:r>
    </w:p>
    <w:p w14:paraId="5D7476F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Ф.И.О. собственника квартиры, нежилого помещения____________________________</w:t>
      </w:r>
    </w:p>
    <w:p w14:paraId="58050F3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_________________________________________\_________________________________</w:t>
      </w:r>
    </w:p>
    <w:p w14:paraId="5524916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Адрес собственника квартиры, нежилого помещения_____________________________</w:t>
      </w:r>
    </w:p>
    <w:p w14:paraId="76EA3A7C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___________________________________________________________________________</w:t>
      </w:r>
    </w:p>
    <w:p w14:paraId="12D297B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Подпись___________________________________________________________________</w:t>
      </w:r>
    </w:p>
    <w:p w14:paraId="34140EB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(собственника квартиры, нежилого помещения)</w:t>
      </w:r>
    </w:p>
    <w:p w14:paraId="00847EC3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Подпись___________________________________________________________________</w:t>
      </w:r>
    </w:p>
    <w:p w14:paraId="75FFA5E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  (ответственные лица)</w:t>
      </w:r>
    </w:p>
    <w:p w14:paraId="6B8B749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Подпись___________________________________________________________________</w:t>
      </w:r>
    </w:p>
    <w:p w14:paraId="6003BD29" w14:textId="421B2485" w:rsidR="007432E3" w:rsidRPr="00AA2A43" w:rsidRDefault="007432E3" w:rsidP="007432E3">
      <w:pPr>
        <w:ind w:firstLine="397"/>
        <w:jc w:val="both"/>
        <w:rPr>
          <w:rStyle w:val="s0"/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    (член совета дома)</w:t>
      </w:r>
    </w:p>
    <w:p w14:paraId="24400AEB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Подпись___________________________________________________________________</w:t>
      </w:r>
    </w:p>
    <w:p w14:paraId="47EFAE57" w14:textId="77777777" w:rsidR="00B93107" w:rsidRPr="00AA2A43" w:rsidRDefault="00B93107" w:rsidP="00B93107">
      <w:pPr>
        <w:ind w:firstLine="397"/>
        <w:jc w:val="both"/>
        <w:rPr>
          <w:rStyle w:val="s0"/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    (член совета дома)</w:t>
      </w:r>
    </w:p>
    <w:p w14:paraId="510018B2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Подпись___________________________________________________________________</w:t>
      </w:r>
    </w:p>
    <w:p w14:paraId="0BC03D62" w14:textId="77777777" w:rsidR="00B93107" w:rsidRPr="00AA2A43" w:rsidRDefault="00B93107" w:rsidP="00B93107">
      <w:pPr>
        <w:ind w:firstLine="397"/>
        <w:jc w:val="both"/>
        <w:rPr>
          <w:rStyle w:val="s0"/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    (член совета дома)</w:t>
      </w:r>
    </w:p>
    <w:p w14:paraId="0A7CA9AF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6B86659B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1DF4CCA5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535B879E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796EA2A5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24628383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725BFDE5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4E283B11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786EE532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515BB031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4583198C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5177F037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01475E74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29FF2DE8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3D90E5BD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7ACA5B6F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4022BCB1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0FADA673" w14:textId="77777777" w:rsidR="00001A2A" w:rsidRPr="00AA2A43" w:rsidRDefault="00001A2A" w:rsidP="007432E3">
      <w:pPr>
        <w:ind w:firstLine="397"/>
        <w:jc w:val="both"/>
        <w:rPr>
          <w:rStyle w:val="s0"/>
          <w:sz w:val="24"/>
          <w:szCs w:val="24"/>
        </w:rPr>
      </w:pPr>
    </w:p>
    <w:p w14:paraId="11AAE572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rStyle w:val="s1"/>
          <w:sz w:val="24"/>
          <w:szCs w:val="24"/>
        </w:rPr>
        <w:lastRenderedPageBreak/>
        <w:t>Протокол № __ собрания собственников квартир, нежилых помещений многоквартирного</w:t>
      </w:r>
      <w:r w:rsidRPr="00AA2A43">
        <w:rPr>
          <w:rStyle w:val="s1"/>
          <w:sz w:val="24"/>
          <w:szCs w:val="24"/>
        </w:rPr>
        <w:br/>
        <w:t>жилого дома (проводимый путем письменного опроса)</w:t>
      </w:r>
    </w:p>
    <w:p w14:paraId="64310C05" w14:textId="77777777" w:rsidR="007432E3" w:rsidRPr="00AA2A43" w:rsidRDefault="007432E3" w:rsidP="007432E3">
      <w:pPr>
        <w:jc w:val="center"/>
        <w:textAlignment w:val="baseline"/>
        <w:rPr>
          <w:sz w:val="24"/>
          <w:szCs w:val="24"/>
        </w:rPr>
      </w:pPr>
      <w:r w:rsidRPr="00AA2A43">
        <w:rPr>
          <w:b/>
          <w:bCs/>
          <w:sz w:val="24"/>
          <w:szCs w:val="24"/>
        </w:rPr>
        <w:t> </w:t>
      </w:r>
    </w:p>
    <w:p w14:paraId="48A7123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__________ «___»_____________ 20___ года</w:t>
      </w:r>
    </w:p>
    <w:p w14:paraId="4C722E6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время _____</w:t>
      </w:r>
    </w:p>
    <w:p w14:paraId="536C0E1F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Местонахождение многоквартирного жилого дома: _________________________</w:t>
      </w:r>
    </w:p>
    <w:p w14:paraId="7366A52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 Общее количество собственников квартир: _________________________________</w:t>
      </w:r>
    </w:p>
    <w:p w14:paraId="43D9FC7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3. Общее количество собственников нежилого помещения: ______________________</w:t>
      </w:r>
    </w:p>
    <w:p w14:paraId="1CB654E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4. Количество принимавших участие в письменном опросе (по форме листа письменного опроса к протоколу): ________________________________________________</w:t>
      </w:r>
    </w:p>
    <w:p w14:paraId="19E3808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5. Форма собрания________________________________________________________</w:t>
      </w:r>
    </w:p>
    <w:p w14:paraId="47C587E4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7FFB040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Повестка дня собрания:</w:t>
      </w:r>
    </w:p>
    <w:p w14:paraId="5BD758D6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1._____________________________________________________________</w:t>
      </w:r>
    </w:p>
    <w:p w14:paraId="6F77FC28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2._____________________________________________________________</w:t>
      </w:r>
    </w:p>
    <w:p w14:paraId="69117261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Результаты голосования:</w:t>
      </w:r>
    </w:p>
    <w:p w14:paraId="5D5DEA26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Вопросы вынесенные на голосование:</w:t>
      </w:r>
    </w:p>
    <w:p w14:paraId="76EC97C2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_____________________________________________________________</w:t>
      </w:r>
    </w:p>
    <w:p w14:paraId="6D86D327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За ________ Против ________ Воздержался__________</w:t>
      </w:r>
    </w:p>
    <w:p w14:paraId="685F6BBD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 _____________________________________________________________</w:t>
      </w:r>
    </w:p>
    <w:p w14:paraId="2FB51325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За ________ Против ________ Воздержался __________</w:t>
      </w:r>
    </w:p>
    <w:p w14:paraId="50AC31FB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Итоги голосования, проводимые путем письменного опроса (на бумажном носителе): ____________</w:t>
      </w:r>
    </w:p>
    <w:p w14:paraId="79064538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Итоги голосования, проводимые путем электронного листа опроса (в электронном формате через объекты информатизации в сфере жилищных отношений и жилищно-коммунального хозяйства): ____________</w:t>
      </w:r>
    </w:p>
    <w:p w14:paraId="009A69C9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Решение, принятое голосованием:</w:t>
      </w:r>
    </w:p>
    <w:p w14:paraId="3ED901FC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1. ____________________________________________________________</w:t>
      </w:r>
    </w:p>
    <w:p w14:paraId="262E02B5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2. ____________________________________________________________</w:t>
      </w:r>
    </w:p>
    <w:p w14:paraId="4E2A96BF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52E5F1A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Председатель собрания: ________________ __________</w:t>
      </w:r>
    </w:p>
    <w:p w14:paraId="5A75875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     (Ф.И.О.)            (подпись)</w:t>
      </w:r>
    </w:p>
    <w:p w14:paraId="69D4DF80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Секретарь собрания: ________________ __________</w:t>
      </w:r>
    </w:p>
    <w:p w14:paraId="268F30BB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        (Ф.И.О.)           (подпись)</w:t>
      </w:r>
    </w:p>
    <w:p w14:paraId="5E4D39BE" w14:textId="2654CBD3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53AD169F" w14:textId="77777777" w:rsidR="007432E3" w:rsidRDefault="007432E3" w:rsidP="007432E3">
      <w:pPr>
        <w:ind w:firstLine="397"/>
        <w:jc w:val="both"/>
        <w:rPr>
          <w:rStyle w:val="s0"/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570CAE1C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1C803AF8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7E630AEA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Член совета дома ____________ ___________</w:t>
      </w:r>
    </w:p>
    <w:p w14:paraId="38A6B682" w14:textId="77777777" w:rsidR="00B93107" w:rsidRPr="00AA2A43" w:rsidRDefault="00B93107" w:rsidP="00B93107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         (Ф.И.О.)       (подпись)</w:t>
      </w:r>
    </w:p>
    <w:p w14:paraId="3249C17B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Исполнительный орган_______________      ____________</w:t>
      </w:r>
    </w:p>
    <w:p w14:paraId="52905EDA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                                                (Ф.И.О.)             (подпись)</w:t>
      </w:r>
    </w:p>
    <w:p w14:paraId="0793C2DE" w14:textId="77777777" w:rsidR="007432E3" w:rsidRPr="00AA2A43" w:rsidRDefault="007432E3" w:rsidP="007432E3">
      <w:pPr>
        <w:ind w:firstLine="397"/>
        <w:jc w:val="both"/>
        <w:rPr>
          <w:sz w:val="24"/>
          <w:szCs w:val="24"/>
        </w:rPr>
      </w:pPr>
      <w:r w:rsidRPr="00AA2A43">
        <w:rPr>
          <w:rStyle w:val="s0"/>
          <w:sz w:val="24"/>
          <w:szCs w:val="24"/>
        </w:rPr>
        <w:t> </w:t>
      </w:r>
    </w:p>
    <w:p w14:paraId="4AA760D1" w14:textId="77777777" w:rsidR="007432E3" w:rsidRPr="00AA2A43" w:rsidRDefault="007432E3" w:rsidP="007432E3">
      <w:pPr>
        <w:jc w:val="both"/>
        <w:rPr>
          <w:sz w:val="24"/>
          <w:szCs w:val="24"/>
        </w:rPr>
      </w:pPr>
    </w:p>
    <w:p w14:paraId="123A052D" w14:textId="77777777" w:rsidR="00357EFA" w:rsidRDefault="00420D5F"/>
    <w:sectPr w:rsidR="0035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8"/>
    <w:rsid w:val="00001A2A"/>
    <w:rsid w:val="00020A04"/>
    <w:rsid w:val="00030B98"/>
    <w:rsid w:val="00113323"/>
    <w:rsid w:val="00340B1A"/>
    <w:rsid w:val="00420D5F"/>
    <w:rsid w:val="0059153E"/>
    <w:rsid w:val="00614B08"/>
    <w:rsid w:val="0073319B"/>
    <w:rsid w:val="007432E3"/>
    <w:rsid w:val="00891AB7"/>
    <w:rsid w:val="008A65F1"/>
    <w:rsid w:val="00AA2A43"/>
    <w:rsid w:val="00B4564F"/>
    <w:rsid w:val="00B93107"/>
    <w:rsid w:val="00BB38DC"/>
    <w:rsid w:val="00D1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E6613"/>
  <w15:chartTrackingRefBased/>
  <w15:docId w15:val="{7A68A338-A2A6-41FA-B633-243B65A1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7432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7432E3"/>
    <w:rPr>
      <w:rFonts w:ascii="Times New Roman" w:hAnsi="Times New Roman" w:cs="Times New Roman" w:hint="default"/>
      <w:b/>
      <w:bCs/>
      <w:color w:val="000000"/>
    </w:rPr>
  </w:style>
  <w:style w:type="character" w:styleId="a3">
    <w:name w:val="annotation reference"/>
    <w:basedOn w:val="a0"/>
    <w:uiPriority w:val="99"/>
    <w:semiHidden/>
    <w:unhideWhenUsed/>
    <w:rsid w:val="00001A2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01A2A"/>
  </w:style>
  <w:style w:type="character" w:customStyle="1" w:styleId="a5">
    <w:name w:val="Текст примечания Знак"/>
    <w:basedOn w:val="a0"/>
    <w:link w:val="a4"/>
    <w:uiPriority w:val="99"/>
    <w:semiHidden/>
    <w:rsid w:val="00001A2A"/>
    <w:rPr>
      <w:rFonts w:eastAsia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01A2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01A2A"/>
    <w:rPr>
      <w:rFonts w:eastAsia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1A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A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Айгуль</dc:creator>
  <cp:keywords/>
  <dc:description/>
  <cp:lastModifiedBy>Жумакулова Эльмира</cp:lastModifiedBy>
  <cp:revision>2</cp:revision>
  <dcterms:created xsi:type="dcterms:W3CDTF">2021-04-28T02:57:00Z</dcterms:created>
  <dcterms:modified xsi:type="dcterms:W3CDTF">2021-04-28T02:57:00Z</dcterms:modified>
</cp:coreProperties>
</file>